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D5" w:rsidRPr="00A052C6" w:rsidRDefault="006346D5" w:rsidP="006346D5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A052C6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</w:p>
    <w:p w:rsidR="006346D5" w:rsidRPr="00A052C6" w:rsidRDefault="006346D5" w:rsidP="006346D5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A052C6">
        <w:rPr>
          <w:rFonts w:ascii="Times New Roman" w:hAnsi="Times New Roman" w:cs="Times New Roman"/>
          <w:sz w:val="28"/>
          <w:szCs w:val="28"/>
        </w:rPr>
        <w:t>ПАО «Саратовэнерго»</w:t>
      </w:r>
    </w:p>
    <w:p w:rsidR="006346D5" w:rsidRPr="00A052C6" w:rsidRDefault="007C7038" w:rsidP="006346D5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Э.Н. Екимовой</w:t>
      </w:r>
      <w:bookmarkStart w:id="0" w:name="_GoBack"/>
      <w:bookmarkEnd w:id="0"/>
    </w:p>
    <w:p w:rsidR="006346D5" w:rsidRPr="00A052C6" w:rsidRDefault="00E010A8" w:rsidP="006346D5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A052C6">
        <w:rPr>
          <w:rFonts w:ascii="Times New Roman" w:hAnsi="Times New Roman" w:cs="Times New Roman"/>
          <w:sz w:val="28"/>
          <w:szCs w:val="28"/>
        </w:rPr>
        <w:t>от ФИО</w:t>
      </w:r>
      <w:r w:rsidR="006346D5" w:rsidRPr="00A052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3580" w:rsidRPr="00A052C6" w:rsidRDefault="006346D5" w:rsidP="006346D5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A052C6">
        <w:rPr>
          <w:rFonts w:ascii="Times New Roman" w:hAnsi="Times New Roman" w:cs="Times New Roman"/>
          <w:sz w:val="28"/>
          <w:szCs w:val="28"/>
        </w:rPr>
        <w:t xml:space="preserve">проживающего: </w:t>
      </w:r>
    </w:p>
    <w:p w:rsidR="006346D5" w:rsidRPr="00A052C6" w:rsidRDefault="006346D5" w:rsidP="006346D5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A052C6">
        <w:rPr>
          <w:rFonts w:ascii="Times New Roman" w:hAnsi="Times New Roman" w:cs="Times New Roman"/>
          <w:sz w:val="28"/>
          <w:szCs w:val="28"/>
        </w:rPr>
        <w:t>паспорт</w:t>
      </w:r>
      <w:r w:rsidR="00E010A8" w:rsidRPr="00A052C6">
        <w:rPr>
          <w:rFonts w:ascii="Times New Roman" w:hAnsi="Times New Roman" w:cs="Times New Roman"/>
          <w:sz w:val="28"/>
          <w:szCs w:val="28"/>
        </w:rPr>
        <w:t xml:space="preserve"> №         серия</w:t>
      </w:r>
    </w:p>
    <w:p w:rsidR="006346D5" w:rsidRPr="00A052C6" w:rsidRDefault="00E010A8" w:rsidP="006346D5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A052C6">
        <w:rPr>
          <w:rFonts w:ascii="Times New Roman" w:hAnsi="Times New Roman" w:cs="Times New Roman"/>
          <w:sz w:val="28"/>
          <w:szCs w:val="28"/>
        </w:rPr>
        <w:t>ИНН:</w:t>
      </w:r>
    </w:p>
    <w:p w:rsidR="006346D5" w:rsidRPr="00A052C6" w:rsidRDefault="006346D5" w:rsidP="006346D5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A052C6">
        <w:rPr>
          <w:rFonts w:ascii="Times New Roman" w:hAnsi="Times New Roman" w:cs="Times New Roman"/>
          <w:sz w:val="28"/>
          <w:szCs w:val="28"/>
        </w:rPr>
        <w:t>СНИЛС</w:t>
      </w:r>
      <w:r w:rsidR="00E010A8" w:rsidRPr="00A052C6">
        <w:rPr>
          <w:rFonts w:ascii="Times New Roman" w:hAnsi="Times New Roman" w:cs="Times New Roman"/>
          <w:sz w:val="28"/>
          <w:szCs w:val="28"/>
        </w:rPr>
        <w:t>:</w:t>
      </w:r>
    </w:p>
    <w:p w:rsidR="006346D5" w:rsidRPr="00A052C6" w:rsidRDefault="006346D5" w:rsidP="006346D5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A052C6">
        <w:rPr>
          <w:rFonts w:ascii="Times New Roman" w:hAnsi="Times New Roman" w:cs="Times New Roman"/>
          <w:sz w:val="28"/>
          <w:szCs w:val="28"/>
        </w:rPr>
        <w:t>тел</w:t>
      </w:r>
      <w:r w:rsidR="00E010A8" w:rsidRPr="00A052C6">
        <w:rPr>
          <w:rFonts w:ascii="Times New Roman" w:hAnsi="Times New Roman" w:cs="Times New Roman"/>
          <w:sz w:val="28"/>
          <w:szCs w:val="28"/>
        </w:rPr>
        <w:t>:</w:t>
      </w:r>
      <w:r w:rsidRPr="00A05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6D5" w:rsidRPr="00A052C6" w:rsidRDefault="006346D5" w:rsidP="006346D5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A05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6D5" w:rsidRPr="00A052C6" w:rsidRDefault="006346D5">
      <w:pPr>
        <w:rPr>
          <w:rFonts w:ascii="Times New Roman" w:hAnsi="Times New Roman" w:cs="Times New Roman"/>
          <w:sz w:val="28"/>
          <w:szCs w:val="28"/>
        </w:rPr>
      </w:pPr>
    </w:p>
    <w:p w:rsidR="006346D5" w:rsidRPr="00A052C6" w:rsidRDefault="006346D5" w:rsidP="00634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2C6">
        <w:rPr>
          <w:rFonts w:ascii="Times New Roman" w:hAnsi="Times New Roman" w:cs="Times New Roman"/>
          <w:sz w:val="28"/>
          <w:szCs w:val="28"/>
        </w:rPr>
        <w:t>Претензия</w:t>
      </w:r>
    </w:p>
    <w:p w:rsidR="00A052C6" w:rsidRPr="00A052C6" w:rsidRDefault="00A052C6" w:rsidP="00634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2C6" w:rsidRPr="00A052C6" w:rsidRDefault="00A052C6" w:rsidP="00634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2C6" w:rsidRPr="00A052C6" w:rsidRDefault="00A052C6" w:rsidP="00634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2C6" w:rsidRPr="00A052C6" w:rsidRDefault="00A052C6" w:rsidP="00634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2C6" w:rsidRPr="00A052C6" w:rsidRDefault="00A052C6" w:rsidP="00634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2C6" w:rsidRPr="00A052C6" w:rsidRDefault="00A052C6" w:rsidP="00634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2C6" w:rsidRPr="00A052C6" w:rsidRDefault="00A052C6" w:rsidP="00634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2C6" w:rsidRPr="00A052C6" w:rsidRDefault="00A052C6" w:rsidP="00634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2C6" w:rsidRPr="00A052C6" w:rsidRDefault="00A052C6" w:rsidP="00634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2C6" w:rsidRPr="00A052C6" w:rsidRDefault="00A052C6" w:rsidP="00634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2C6" w:rsidRPr="00A052C6" w:rsidRDefault="00A052C6" w:rsidP="00634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2C6" w:rsidRPr="00A052C6" w:rsidRDefault="00A052C6" w:rsidP="00634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2C6" w:rsidRPr="00A052C6" w:rsidRDefault="00A052C6" w:rsidP="00A052C6">
      <w:pPr>
        <w:jc w:val="right"/>
        <w:rPr>
          <w:rFonts w:ascii="Times New Roman" w:hAnsi="Times New Roman" w:cs="Times New Roman"/>
          <w:sz w:val="28"/>
          <w:szCs w:val="28"/>
        </w:rPr>
      </w:pPr>
      <w:r w:rsidRPr="00A052C6">
        <w:rPr>
          <w:rFonts w:ascii="Times New Roman" w:hAnsi="Times New Roman" w:cs="Times New Roman"/>
          <w:sz w:val="28"/>
          <w:szCs w:val="28"/>
        </w:rPr>
        <w:t xml:space="preserve">Подпись / ФИО         </w:t>
      </w:r>
    </w:p>
    <w:p w:rsidR="00A052C6" w:rsidRPr="00A052C6" w:rsidRDefault="00A052C6" w:rsidP="00A052C6">
      <w:pPr>
        <w:jc w:val="right"/>
        <w:rPr>
          <w:rFonts w:ascii="Times New Roman" w:hAnsi="Times New Roman" w:cs="Times New Roman"/>
          <w:sz w:val="28"/>
          <w:szCs w:val="28"/>
        </w:rPr>
      </w:pPr>
      <w:r w:rsidRPr="00A052C6">
        <w:rPr>
          <w:rFonts w:ascii="Times New Roman" w:hAnsi="Times New Roman" w:cs="Times New Roman"/>
          <w:sz w:val="28"/>
          <w:szCs w:val="28"/>
        </w:rPr>
        <w:t xml:space="preserve">Дата </w:t>
      </w:r>
    </w:p>
    <w:sectPr w:rsidR="00A052C6" w:rsidRPr="00A052C6" w:rsidSect="00036E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C3"/>
    <w:rsid w:val="00036E00"/>
    <w:rsid w:val="003657C3"/>
    <w:rsid w:val="00442CE5"/>
    <w:rsid w:val="006346D5"/>
    <w:rsid w:val="007C7038"/>
    <w:rsid w:val="009A7A51"/>
    <w:rsid w:val="00A052C6"/>
    <w:rsid w:val="00E010A8"/>
    <w:rsid w:val="00F3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751A"/>
  <w15:chartTrackingRefBased/>
  <w15:docId w15:val="{98FCB038-0B35-4C1F-BE0D-9737F994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Саратовэнерго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Смекалина Вероника Сергеевна</dc:creator>
  <cp:keywords/>
  <dc:description/>
  <cp:lastModifiedBy>Симаганова Елена Константиновна</cp:lastModifiedBy>
  <cp:revision>3</cp:revision>
  <dcterms:created xsi:type="dcterms:W3CDTF">2019-11-28T12:06:00Z</dcterms:created>
  <dcterms:modified xsi:type="dcterms:W3CDTF">2022-06-29T06:35:00Z</dcterms:modified>
</cp:coreProperties>
</file>