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2D3285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CB1533">
        <w:rPr>
          <w:color w:val="365F91"/>
        </w:rPr>
        <w:t>23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4F00">
        <w:rPr>
          <w:color w:val="365F91"/>
        </w:rPr>
        <w:t>июня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2D3285">
        <w:rPr>
          <w:color w:val="365F91"/>
        </w:rPr>
        <w:t>6</w:t>
      </w:r>
      <w:r w:rsidR="00CB1533">
        <w:rPr>
          <w:color w:val="365F91"/>
        </w:rPr>
        <w:t>77</w:t>
      </w:r>
      <w:r w:rsidR="005D5840">
        <w:rPr>
          <w:color w:val="365F91"/>
        </w:rPr>
        <w:t>/</w:t>
      </w:r>
      <w:r w:rsidR="002D3285">
        <w:rPr>
          <w:color w:val="365F91"/>
        </w:rPr>
        <w:t>1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A56901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CB1533" w:rsidRPr="00E56BB3">
        <w:t>ПАО «Саратовэнерго»</w:t>
      </w:r>
      <w:r w:rsidR="00504453">
        <w:t xml:space="preserve"> (</w:t>
      </w:r>
      <w:r w:rsidR="00CB1533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225C49" w:rsidRPr="00225C49">
        <w:t xml:space="preserve">право заключения договора </w:t>
      </w:r>
      <w:r w:rsidR="00CB1533" w:rsidRPr="005E2246">
        <w:rPr>
          <w:b/>
        </w:rPr>
        <w:t>на</w:t>
      </w:r>
      <w:r w:rsidR="00CB1533">
        <w:rPr>
          <w:b/>
        </w:rPr>
        <w:t xml:space="preserve"> поставку </w:t>
      </w:r>
      <w:r w:rsidR="00CB1533" w:rsidRPr="00065E45">
        <w:rPr>
          <w:b/>
        </w:rPr>
        <w:t>теплотехнической продукции</w:t>
      </w:r>
      <w:r w:rsidR="00CB1533">
        <w:rPr>
          <w:b/>
        </w:rPr>
        <w:t xml:space="preserve"> для нужд </w:t>
      </w:r>
      <w:r w:rsidR="00CB1533" w:rsidRPr="00065E45">
        <w:rPr>
          <w:b/>
        </w:rPr>
        <w:t xml:space="preserve">ПАО </w:t>
      </w:r>
      <w:r w:rsidR="00CB1533">
        <w:rPr>
          <w:b/>
        </w:rPr>
        <w:t>«</w:t>
      </w:r>
      <w:r w:rsidR="00CB1533" w:rsidRPr="00065E45">
        <w:rPr>
          <w:b/>
        </w:rPr>
        <w:t>Саратовэнерго</w:t>
      </w:r>
      <w:r w:rsidR="00CB1533">
        <w:rPr>
          <w:b/>
        </w:rPr>
        <w:t>»</w:t>
      </w:r>
      <w:r w:rsidR="00F812F5" w:rsidRPr="002D3285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CB1533">
        <w:t>15</w:t>
      </w:r>
      <w:r w:rsidRPr="00DC0E4B">
        <w:t xml:space="preserve">» </w:t>
      </w:r>
      <w:r w:rsidR="002D3285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2D3285">
        <w:t>2</w:t>
      </w:r>
      <w:r w:rsidR="00CB1533">
        <w:t>7</w:t>
      </w:r>
      <w:r w:rsidRPr="00DC0E4B">
        <w:t xml:space="preserve">» </w:t>
      </w:r>
      <w:r w:rsidR="00CA4F00">
        <w:t>июня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F812F5">
        <w:t>2</w:t>
      </w:r>
      <w:r w:rsidRPr="00DC0E4B">
        <w:t>:00 (по московскому времени) «</w:t>
      </w:r>
      <w:r w:rsidR="00CB1533">
        <w:t>30</w:t>
      </w:r>
      <w:r w:rsidRPr="00DC0E4B">
        <w:t xml:space="preserve">» </w:t>
      </w:r>
      <w:r w:rsidR="00CA4F00">
        <w:t>июня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2D3285">
        <w:t>0</w:t>
      </w:r>
      <w:r w:rsidR="00CB1533">
        <w:t>8</w:t>
      </w:r>
      <w:r w:rsidRPr="00DC0E4B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CB1533">
        <w:t>21</w:t>
      </w:r>
      <w:r w:rsidR="00015885" w:rsidRPr="00D20564">
        <w:t xml:space="preserve">» </w:t>
      </w:r>
      <w:r w:rsidR="005321F4">
        <w:t>ию</w:t>
      </w:r>
      <w:r w:rsidR="00CA4F00">
        <w:t>л</w:t>
      </w:r>
      <w:r w:rsidR="005321F4">
        <w:t>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CB1533">
        <w:t>11</w:t>
      </w:r>
      <w:r w:rsidRPr="00E91E6C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</w:t>
      </w:r>
      <w:bookmarkStart w:id="20" w:name="_GoBack"/>
      <w:bookmarkEnd w:id="20"/>
      <w:r w:rsidRPr="004B0FEE">
        <w:t xml:space="preserve">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1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2D3285">
        <w:t>2</w:t>
      </w:r>
      <w:r w:rsidR="00CB1533">
        <w:t>8</w:t>
      </w:r>
      <w:r w:rsidRPr="0015182E">
        <w:t xml:space="preserve">» </w:t>
      </w:r>
      <w:r w:rsidR="005321F4">
        <w:t>ию</w:t>
      </w:r>
      <w:r w:rsidR="00CA4F00">
        <w:t>л</w:t>
      </w:r>
      <w:r w:rsidR="005321F4">
        <w:t>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1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D3285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61E19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A4F00"/>
    <w:rsid w:val="00CB1533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0833"/>
    <o:shapelayout v:ext="edit">
      <o:idmap v:ext="edit" data="1"/>
    </o:shapelayout>
  </w:shapeDefaults>
  <w:decimalSymbol w:val=","/>
  <w:listSeparator w:val=";"/>
  <w14:docId w14:val="6A91850B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89</cp:revision>
  <cp:lastPrinted>2015-09-28T09:26:00Z</cp:lastPrinted>
  <dcterms:created xsi:type="dcterms:W3CDTF">2015-09-28T09:26:00Z</dcterms:created>
  <dcterms:modified xsi:type="dcterms:W3CDTF">2022-06-23T07:41:00Z</dcterms:modified>
</cp:coreProperties>
</file>