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декабре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ноябре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октябре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сентябре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августе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июле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июне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мае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апреле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марте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феврале 2014</w:t>
      </w:r>
      <w:r>
        <w:t xml:space="preserve"> данные изменения отсутствуют. </w:t>
      </w:r>
    </w:p>
    <w:p w:rsidR="001E34AA" w:rsidRDefault="001E34AA" w:rsidP="001E34AA">
      <w:pPr>
        <w:pStyle w:val="a3"/>
      </w:pPr>
      <w:r>
        <w:t>В </w:t>
      </w:r>
      <w:r>
        <w:rPr>
          <w:b/>
          <w:bCs/>
        </w:rPr>
        <w:t>январе 2014</w:t>
      </w:r>
      <w:r>
        <w:t xml:space="preserve"> данные изменения отсутствуют. </w:t>
      </w:r>
    </w:p>
    <w:p w:rsidR="006B72E0" w:rsidRPr="001E34AA" w:rsidRDefault="006B72E0" w:rsidP="001E34AA">
      <w:bookmarkStart w:id="0" w:name="_GoBack"/>
      <w:bookmarkEnd w:id="0"/>
    </w:p>
    <w:sectPr w:rsidR="006B72E0" w:rsidRPr="001E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6B72E0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2019-09-17T11:45:00Z</dcterms:created>
  <dcterms:modified xsi:type="dcterms:W3CDTF">2019-09-17T11:45:00Z</dcterms:modified>
</cp:coreProperties>
</file>