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1F3B0" w14:textId="73DEAC00" w:rsidR="000602A6" w:rsidRDefault="000602A6" w:rsidP="007E4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965B9" w14:textId="77777777" w:rsidR="00AA7586" w:rsidRDefault="00AA7586" w:rsidP="007E4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65A28" w14:textId="1F2B5AAA" w:rsidR="00B46630" w:rsidRPr="007E4999" w:rsidRDefault="00B46630" w:rsidP="007E4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9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DDDB18E" w14:textId="77777777" w:rsidR="0047669B" w:rsidRPr="009D04BA" w:rsidRDefault="0047669B" w:rsidP="00B46630">
      <w:pPr>
        <w:spacing w:after="0" w:line="240" w:lineRule="auto"/>
        <w:ind w:left="2124" w:firstLine="1278"/>
        <w:rPr>
          <w:rFonts w:ascii="Times New Roman" w:hAnsi="Times New Roman" w:cs="Times New Roman"/>
          <w:sz w:val="28"/>
          <w:szCs w:val="28"/>
        </w:rPr>
      </w:pPr>
    </w:p>
    <w:p w14:paraId="25EB01EA" w14:textId="59D4A7D8" w:rsidR="004D5204" w:rsidRDefault="004D5204" w:rsidP="004766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лицевого счета клиента</w:t>
      </w:r>
      <w:r w:rsidR="00B46630" w:rsidRPr="009D04BA">
        <w:rPr>
          <w:rFonts w:ascii="Times New Roman" w:hAnsi="Times New Roman" w:cs="Times New Roman"/>
          <w:sz w:val="28"/>
          <w:szCs w:val="28"/>
        </w:rPr>
        <w:t xml:space="preserve"> № ____________________</w:t>
      </w:r>
    </w:p>
    <w:p w14:paraId="4E37E435" w14:textId="77777777" w:rsidR="004D5204" w:rsidRDefault="004D5204" w:rsidP="004766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182B48" w14:textId="46375803" w:rsidR="004D5204" w:rsidRDefault="004D5204" w:rsidP="004766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</w:t>
      </w:r>
      <w:r w:rsidR="000602A6">
        <w:rPr>
          <w:rFonts w:ascii="Times New Roman" w:hAnsi="Times New Roman" w:cs="Times New Roman"/>
          <w:sz w:val="28"/>
          <w:szCs w:val="28"/>
        </w:rPr>
        <w:t>нной почты__________________________________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332F45BB" w14:textId="77777777" w:rsidR="004D5204" w:rsidRDefault="004D5204" w:rsidP="004766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98F3FA" w14:textId="07C69109" w:rsidR="004D5204" w:rsidRDefault="004D5204" w:rsidP="004766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мобильного телефона +7 (__</w:t>
      </w:r>
      <w:r w:rsidR="000602A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_)_________</w:t>
      </w:r>
      <w:r w:rsidR="000602A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2184CED" w14:textId="77777777" w:rsidR="00845052" w:rsidRDefault="004D5204" w:rsidP="00F43B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B8E8F3" wp14:editId="456D4319">
                <wp:extent cx="247650" cy="238125"/>
                <wp:effectExtent l="0" t="0" r="19050" b="28575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4D02E49" id="Прямоугольник 1" o:spid="_x0000_s1026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" filled="f" strokecolor="#243f60 [1604]" strokeweight="2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Я согласен получать электронную версию счета за электроэнергию</w:t>
      </w:r>
    </w:p>
    <w:p w14:paraId="407EE495" w14:textId="4381DD59" w:rsidR="004D5204" w:rsidRDefault="003D13B9" w:rsidP="00F43B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C115C3">
        <w:rPr>
          <w:rFonts w:ascii="Times New Roman" w:hAnsi="Times New Roman" w:cs="Times New Roman"/>
          <w:sz w:val="28"/>
          <w:szCs w:val="28"/>
        </w:rPr>
        <w:t xml:space="preserve"> </w:t>
      </w:r>
      <w:r w:rsidR="004D5204">
        <w:rPr>
          <w:rFonts w:ascii="Times New Roman" w:hAnsi="Times New Roman" w:cs="Times New Roman"/>
          <w:sz w:val="28"/>
          <w:szCs w:val="28"/>
        </w:rPr>
        <w:t>и отказываюсь от получения бумажной</w:t>
      </w:r>
      <w:r w:rsidR="00F43B6D">
        <w:rPr>
          <w:rFonts w:ascii="Times New Roman" w:hAnsi="Times New Roman" w:cs="Times New Roman"/>
          <w:sz w:val="28"/>
          <w:szCs w:val="28"/>
        </w:rPr>
        <w:t xml:space="preserve"> квитанции.  </w:t>
      </w:r>
      <w:r w:rsidR="00F43B6D">
        <w:rPr>
          <w:rFonts w:ascii="Times New Roman" w:hAnsi="Times New Roman" w:cs="Times New Roman"/>
          <w:sz w:val="28"/>
          <w:szCs w:val="28"/>
        </w:rPr>
        <w:tab/>
      </w:r>
    </w:p>
    <w:p w14:paraId="1D8559CD" w14:textId="76BDFD87" w:rsidR="004D5204" w:rsidRDefault="004D5204" w:rsidP="004D52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2221C7" w14:textId="77777777" w:rsidR="00C115C3" w:rsidRDefault="00C115C3" w:rsidP="00C115C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0223B3" wp14:editId="71207E2A">
                <wp:extent cx="247650" cy="238125"/>
                <wp:effectExtent l="0" t="0" r="19050" b="28575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16C00" id="Прямоугольник 2" o:spid="_x0000_s1026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" filled="f" strokecolor="#243f60 [1604]" strokeweight="2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Я согласен получать электронную версию счета за электроэнергию</w:t>
      </w:r>
    </w:p>
    <w:p w14:paraId="313B88F6" w14:textId="1B8B7683" w:rsidR="00C115C3" w:rsidRDefault="00C115C3" w:rsidP="00C115C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SMS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отказываюсь от получения бумажной квитанции.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1B40B4B" w14:textId="77777777" w:rsidR="00C115C3" w:rsidRDefault="00C115C3" w:rsidP="004D52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2083D2" w14:textId="77777777" w:rsidR="004D5204" w:rsidRDefault="004D5204" w:rsidP="004D52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32E49F" w14:textId="06C29C7A" w:rsidR="00A067CD" w:rsidRDefault="00A067CD" w:rsidP="004D52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клиента______________________________________________</w:t>
      </w:r>
    </w:p>
    <w:p w14:paraId="3A1D820A" w14:textId="5D974364" w:rsidR="0047669B" w:rsidRDefault="00A067CD" w:rsidP="004D52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5204">
        <w:rPr>
          <w:rFonts w:ascii="Times New Roman" w:hAnsi="Times New Roman" w:cs="Times New Roman"/>
          <w:sz w:val="28"/>
          <w:szCs w:val="28"/>
        </w:rPr>
        <w:t>одпись___________________</w:t>
      </w:r>
    </w:p>
    <w:p w14:paraId="0F014081" w14:textId="7EE55CB1" w:rsidR="000602A6" w:rsidRDefault="000602A6" w:rsidP="004D52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</w:t>
      </w:r>
    </w:p>
    <w:p w14:paraId="4021F4C0" w14:textId="77777777" w:rsidR="001A58A8" w:rsidRPr="009D04BA" w:rsidRDefault="001A58A8" w:rsidP="004D52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8A8" w:rsidRPr="009D04BA" w:rsidSect="00B466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30"/>
    <w:rsid w:val="000602A6"/>
    <w:rsid w:val="00095A3C"/>
    <w:rsid w:val="000D4D2A"/>
    <w:rsid w:val="001218C3"/>
    <w:rsid w:val="001A58A8"/>
    <w:rsid w:val="003D13B9"/>
    <w:rsid w:val="0047669B"/>
    <w:rsid w:val="004D5204"/>
    <w:rsid w:val="00667EFE"/>
    <w:rsid w:val="0077092B"/>
    <w:rsid w:val="007A7FC4"/>
    <w:rsid w:val="007E4999"/>
    <w:rsid w:val="00845052"/>
    <w:rsid w:val="008B67F9"/>
    <w:rsid w:val="00966274"/>
    <w:rsid w:val="009D04BA"/>
    <w:rsid w:val="00A067CD"/>
    <w:rsid w:val="00AA7586"/>
    <w:rsid w:val="00B46630"/>
    <w:rsid w:val="00C115C3"/>
    <w:rsid w:val="00C76875"/>
    <w:rsid w:val="00D94431"/>
    <w:rsid w:val="00EA56CD"/>
    <w:rsid w:val="00EC3407"/>
    <w:rsid w:val="00F4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70C1"/>
  <w15:docId w15:val="{E79922B5-A78C-43F3-BC27-8E5C9391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Кочкина Гузель Вильевна 2</dc:creator>
  <cp:lastModifiedBy>Резникова Анна Вячеславовна</cp:lastModifiedBy>
  <cp:revision>2</cp:revision>
  <cp:lastPrinted>2020-04-21T10:24:00Z</cp:lastPrinted>
  <dcterms:created xsi:type="dcterms:W3CDTF">2020-05-07T08:21:00Z</dcterms:created>
  <dcterms:modified xsi:type="dcterms:W3CDTF">2020-05-07T08:21:00Z</dcterms:modified>
</cp:coreProperties>
</file>